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5E8D" w14:textId="182D0B21" w:rsidR="00C15507" w:rsidRPr="00A36E5B" w:rsidRDefault="00A36E5B" w:rsidP="00A36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0"/>
          <w:szCs w:val="40"/>
        </w:rPr>
      </w:pPr>
      <w:r>
        <w:rPr>
          <w:rFonts w:ascii="Arial" w:hAnsi="Arial" w:cs="Arial"/>
          <w:b/>
          <w:bCs/>
          <w:color w:val="EE0000"/>
          <w:sz w:val="40"/>
          <w:szCs w:val="40"/>
        </w:rPr>
        <w:t xml:space="preserve">Geplanter </w:t>
      </w:r>
      <w:r w:rsidR="00FE7ACC" w:rsidRPr="00A36E5B">
        <w:rPr>
          <w:rFonts w:ascii="Arial" w:hAnsi="Arial" w:cs="Arial"/>
          <w:b/>
          <w:bCs/>
          <w:color w:val="EE0000"/>
          <w:sz w:val="40"/>
          <w:szCs w:val="40"/>
        </w:rPr>
        <w:t>Programmablauf</w:t>
      </w:r>
      <w:r w:rsidR="008C2F5C">
        <w:rPr>
          <w:rFonts w:ascii="Arial" w:hAnsi="Arial" w:cs="Arial"/>
          <w:b/>
          <w:bCs/>
          <w:color w:val="EE0000"/>
          <w:sz w:val="40"/>
          <w:szCs w:val="40"/>
        </w:rPr>
        <w:t xml:space="preserve">        -Änderung-</w:t>
      </w:r>
    </w:p>
    <w:p w14:paraId="0C3E5CF3" w14:textId="340684EF" w:rsidR="00FE7ACC" w:rsidRPr="00CF6D38" w:rsidRDefault="00FE7A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6D38">
        <w:rPr>
          <w:rFonts w:ascii="Arial" w:hAnsi="Arial" w:cs="Arial"/>
          <w:b/>
          <w:bCs/>
          <w:sz w:val="28"/>
          <w:szCs w:val="28"/>
          <w:u w:val="single"/>
        </w:rPr>
        <w:t>Mont</w:t>
      </w:r>
      <w:r w:rsidR="00CF6D38" w:rsidRPr="00CF6D38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Pr="00CF6D38">
        <w:rPr>
          <w:rFonts w:ascii="Arial" w:hAnsi="Arial" w:cs="Arial"/>
          <w:b/>
          <w:bCs/>
          <w:sz w:val="28"/>
          <w:szCs w:val="28"/>
          <w:u w:val="single"/>
        </w:rPr>
        <w:t>g, 24.08.</w:t>
      </w:r>
    </w:p>
    <w:p w14:paraId="15A0D2EF" w14:textId="4EA788F7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Anreise, gemeinsames Abendessen am </w:t>
      </w:r>
      <w:r w:rsidRPr="00FE7ACC">
        <w:rPr>
          <w:rFonts w:ascii="Arial" w:hAnsi="Arial" w:cs="Arial"/>
          <w:sz w:val="28"/>
          <w:szCs w:val="28"/>
        </w:rPr>
        <w:t xml:space="preserve">Montag, 24.08.  </w:t>
      </w:r>
      <w:r>
        <w:rPr>
          <w:rFonts w:ascii="Arial" w:hAnsi="Arial" w:cs="Arial"/>
          <w:sz w:val="28"/>
          <w:szCs w:val="28"/>
        </w:rPr>
        <w:t>um 18.0 Uhr</w:t>
      </w:r>
    </w:p>
    <w:p w14:paraId="026B5FD3" w14:textId="77777777" w:rsidR="00FE7ACC" w:rsidRPr="00FE42FA" w:rsidRDefault="00FE7ACC">
      <w:pPr>
        <w:rPr>
          <w:rFonts w:ascii="Arial" w:hAnsi="Arial" w:cs="Arial"/>
          <w:sz w:val="20"/>
          <w:szCs w:val="20"/>
        </w:rPr>
      </w:pPr>
    </w:p>
    <w:p w14:paraId="14D41908" w14:textId="77777777" w:rsidR="00FE7ACC" w:rsidRPr="00CF6D38" w:rsidRDefault="00FE7A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6D38">
        <w:rPr>
          <w:rFonts w:ascii="Arial" w:hAnsi="Arial" w:cs="Arial"/>
          <w:b/>
          <w:bCs/>
          <w:sz w:val="28"/>
          <w:szCs w:val="28"/>
          <w:u w:val="single"/>
        </w:rPr>
        <w:t>Dienstag 25.08.</w:t>
      </w:r>
    </w:p>
    <w:p w14:paraId="6C252DC1" w14:textId="21270510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09.00 Uhr gemeinsames Frühstück</w:t>
      </w:r>
      <w:r w:rsidR="004A28FA">
        <w:rPr>
          <w:rFonts w:ascii="Arial" w:hAnsi="Arial" w:cs="Arial"/>
          <w:sz w:val="28"/>
          <w:szCs w:val="28"/>
        </w:rPr>
        <w:t>, Danach Vorstellungsrunde / Einweisung</w:t>
      </w:r>
    </w:p>
    <w:p w14:paraId="5124F341" w14:textId="34F84431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10.00 Uhr </w:t>
      </w:r>
      <w:r w:rsidRPr="00706184">
        <w:rPr>
          <w:rFonts w:ascii="Arial" w:hAnsi="Arial" w:cs="Arial"/>
          <w:b/>
          <w:bCs/>
          <w:color w:val="EE0000"/>
          <w:sz w:val="28"/>
          <w:szCs w:val="28"/>
        </w:rPr>
        <w:t>Stadtbummel</w:t>
      </w:r>
      <w:r w:rsidR="004A28FA">
        <w:rPr>
          <w:rFonts w:ascii="Arial" w:hAnsi="Arial" w:cs="Arial"/>
          <w:b/>
          <w:bCs/>
          <w:color w:val="EE0000"/>
          <w:sz w:val="28"/>
          <w:szCs w:val="28"/>
        </w:rPr>
        <w:t>, Bereich Jugendherberge erkunden</w:t>
      </w:r>
    </w:p>
    <w:p w14:paraId="1A2CEBA6" w14:textId="3D5FF528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12.00 Uhr Mittagessen </w:t>
      </w:r>
    </w:p>
    <w:p w14:paraId="0D64A3E8" w14:textId="40701196" w:rsidR="00FE7ACC" w:rsidRPr="00A36E5B" w:rsidRDefault="00FE7ACC">
      <w:pPr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14.00 Uhr </w:t>
      </w:r>
      <w:r w:rsidRPr="00A36E5B">
        <w:rPr>
          <w:rFonts w:ascii="Arial" w:hAnsi="Arial" w:cs="Arial"/>
          <w:b/>
          <w:bCs/>
          <w:color w:val="EE0000"/>
          <w:sz w:val="28"/>
          <w:szCs w:val="28"/>
        </w:rPr>
        <w:t>Besuch Freizeitbad /</w:t>
      </w:r>
      <w:proofErr w:type="spellStart"/>
      <w:r w:rsidRPr="00A36E5B">
        <w:rPr>
          <w:rFonts w:ascii="Arial" w:hAnsi="Arial" w:cs="Arial"/>
          <w:b/>
          <w:bCs/>
          <w:color w:val="EE0000"/>
          <w:sz w:val="28"/>
          <w:szCs w:val="28"/>
        </w:rPr>
        <w:t>Westbad</w:t>
      </w:r>
      <w:proofErr w:type="spellEnd"/>
    </w:p>
    <w:p w14:paraId="3972DCBC" w14:textId="525B1965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18.00 Uhr Abendessen</w:t>
      </w:r>
    </w:p>
    <w:p w14:paraId="2FA94951" w14:textId="33EE7EC9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 19.00 Uhr freie Verfügung</w:t>
      </w:r>
      <w:r w:rsidR="00CF6D38">
        <w:rPr>
          <w:rFonts w:ascii="Arial" w:hAnsi="Arial" w:cs="Arial"/>
          <w:sz w:val="28"/>
          <w:szCs w:val="28"/>
        </w:rPr>
        <w:t xml:space="preserve"> ( Spiel &amp; Sport )</w:t>
      </w:r>
    </w:p>
    <w:p w14:paraId="732B9E2C" w14:textId="7C3DAD37" w:rsidR="00FE7ACC" w:rsidRPr="00FE42FA" w:rsidRDefault="00FE42FA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FE42FA">
        <w:rPr>
          <w:rFonts w:ascii="Arial" w:hAnsi="Arial" w:cs="Arial"/>
          <w:sz w:val="28"/>
          <w:szCs w:val="28"/>
        </w:rPr>
        <w:t xml:space="preserve">                                </w:t>
      </w:r>
      <w:r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Einweisung / Vortrag „Bayern“ </w:t>
      </w:r>
    </w:p>
    <w:p w14:paraId="5A2EE5A2" w14:textId="4750978C" w:rsidR="00FE7ACC" w:rsidRPr="00CF6D38" w:rsidRDefault="00FE7A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6D38">
        <w:rPr>
          <w:rFonts w:ascii="Arial" w:hAnsi="Arial" w:cs="Arial"/>
          <w:b/>
          <w:bCs/>
          <w:sz w:val="28"/>
          <w:szCs w:val="28"/>
          <w:u w:val="single"/>
        </w:rPr>
        <w:t>Mittwoch, 26.08.</w:t>
      </w:r>
    </w:p>
    <w:p w14:paraId="421CE97D" w14:textId="2E2884D9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09.00 Uhr gemeinsames Frühstück</w:t>
      </w:r>
    </w:p>
    <w:p w14:paraId="2326D224" w14:textId="427ECACC" w:rsidR="00FE7ACC" w:rsidRPr="00FE42FA" w:rsidRDefault="00FE7ACC">
      <w:pPr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 Uhr  freie Zeit</w:t>
      </w:r>
      <w:r w:rsidR="00CF6D38">
        <w:rPr>
          <w:rFonts w:ascii="Arial" w:hAnsi="Arial" w:cs="Arial"/>
          <w:sz w:val="28"/>
          <w:szCs w:val="28"/>
        </w:rPr>
        <w:t xml:space="preserve"> </w:t>
      </w:r>
      <w:r w:rsidR="00CF6D38"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( </w:t>
      </w:r>
      <w:r w:rsidR="00FE42FA" w:rsidRPr="00FE42FA">
        <w:rPr>
          <w:rFonts w:ascii="Arial" w:hAnsi="Arial" w:cs="Arial"/>
          <w:b/>
          <w:bCs/>
          <w:color w:val="00B050"/>
          <w:sz w:val="28"/>
          <w:szCs w:val="28"/>
        </w:rPr>
        <w:t>Vergleiche Bayern - Ungarn</w:t>
      </w:r>
      <w:r w:rsidR="00CF6D38" w:rsidRPr="00FE42FA">
        <w:rPr>
          <w:rFonts w:ascii="Arial" w:hAnsi="Arial" w:cs="Arial"/>
          <w:b/>
          <w:bCs/>
          <w:color w:val="00B050"/>
          <w:sz w:val="28"/>
          <w:szCs w:val="28"/>
        </w:rPr>
        <w:t>)</w:t>
      </w:r>
    </w:p>
    <w:p w14:paraId="1C83D29A" w14:textId="30F82097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12.00 Uhr Mittagessen</w:t>
      </w:r>
    </w:p>
    <w:p w14:paraId="3CEB7819" w14:textId="3C8CB684" w:rsidR="00FE7ACC" w:rsidRPr="00A36E5B" w:rsidRDefault="00FE7ACC">
      <w:pPr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13.00 Uhr </w:t>
      </w:r>
      <w:r w:rsidR="004A28FA" w:rsidRPr="00BC4687">
        <w:rPr>
          <w:rFonts w:ascii="Arial" w:hAnsi="Arial" w:cs="Arial"/>
          <w:b/>
          <w:bCs/>
          <w:color w:val="EE0000"/>
          <w:sz w:val="28"/>
          <w:szCs w:val="28"/>
        </w:rPr>
        <w:t>Fahrt zum Donaudurchbruch Weltenburg</w:t>
      </w:r>
    </w:p>
    <w:p w14:paraId="64EA5D78" w14:textId="5E027060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18.00 Uhr Abendessen</w:t>
      </w:r>
    </w:p>
    <w:p w14:paraId="2BD3F70D" w14:textId="45FBE17D" w:rsidR="00FE7ACC" w:rsidRDefault="00FE7A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 19</w:t>
      </w:r>
      <w:r w:rsidR="00CF6D3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00 Uhr frei</w:t>
      </w:r>
      <w:r w:rsidR="00CF6D38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 xml:space="preserve"> Verfügung</w:t>
      </w:r>
      <w:r w:rsidR="00CF6D38">
        <w:rPr>
          <w:rFonts w:ascii="Arial" w:hAnsi="Arial" w:cs="Arial"/>
          <w:sz w:val="28"/>
          <w:szCs w:val="28"/>
        </w:rPr>
        <w:t xml:space="preserve"> ( Spiel &amp; Sport )</w:t>
      </w:r>
    </w:p>
    <w:p w14:paraId="3931F6FC" w14:textId="3E0F37C4" w:rsidR="00CF6D38" w:rsidRPr="00CF6D38" w:rsidRDefault="00CF6D3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6D38">
        <w:rPr>
          <w:rFonts w:ascii="Arial" w:hAnsi="Arial" w:cs="Arial"/>
          <w:b/>
          <w:bCs/>
          <w:sz w:val="28"/>
          <w:szCs w:val="28"/>
          <w:u w:val="single"/>
        </w:rPr>
        <w:t>Donnerstag, 27.08.</w:t>
      </w:r>
    </w:p>
    <w:p w14:paraId="39EFF81F" w14:textId="3BE8E1DD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09.00 Uhr gemeinsames Frühstück</w:t>
      </w:r>
    </w:p>
    <w:p w14:paraId="7D37AACB" w14:textId="35D46890" w:rsidR="00CF6D38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 Uhr freie Zeit ( Spiel &amp; Sport</w:t>
      </w:r>
      <w:r w:rsidR="00FE42FA">
        <w:rPr>
          <w:rFonts w:ascii="Arial" w:hAnsi="Arial" w:cs="Arial"/>
          <w:sz w:val="28"/>
          <w:szCs w:val="28"/>
        </w:rPr>
        <w:t xml:space="preserve">, </w:t>
      </w:r>
      <w:r w:rsidR="00FE42FA"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Besprechung Krieg und Frieden </w:t>
      </w:r>
      <w:r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 )</w:t>
      </w:r>
    </w:p>
    <w:p w14:paraId="037A3A3A" w14:textId="58DF9FF9" w:rsidR="004A28FA" w:rsidRDefault="004A28FA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11.00 Uhr Vorbereitungen Waldpfad / Einteilung Projektgruppen</w:t>
      </w:r>
    </w:p>
    <w:p w14:paraId="20D8A8D9" w14:textId="71E0A324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12.00 Mittagessen</w:t>
      </w:r>
    </w:p>
    <w:p w14:paraId="4DC4E270" w14:textId="59340AA7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13.00 Uhr </w:t>
      </w:r>
      <w:r w:rsidR="004A28FA" w:rsidRPr="00A36E5B">
        <w:rPr>
          <w:rFonts w:ascii="Arial" w:hAnsi="Arial" w:cs="Arial"/>
          <w:b/>
          <w:bCs/>
          <w:color w:val="EE0000"/>
          <w:sz w:val="28"/>
          <w:szCs w:val="28"/>
        </w:rPr>
        <w:t xml:space="preserve">Fahrt nach Sinzing </w:t>
      </w:r>
      <w:r w:rsidR="004A28FA">
        <w:rPr>
          <w:rFonts w:ascii="Arial" w:hAnsi="Arial" w:cs="Arial"/>
          <w:b/>
          <w:bCs/>
          <w:color w:val="EE0000"/>
          <w:sz w:val="28"/>
          <w:szCs w:val="28"/>
        </w:rPr>
        <w:t xml:space="preserve">Kletterwald </w:t>
      </w:r>
      <w:r w:rsidR="004A28FA" w:rsidRPr="00A36E5B">
        <w:rPr>
          <w:rFonts w:ascii="Arial" w:hAnsi="Arial" w:cs="Arial"/>
          <w:b/>
          <w:bCs/>
          <w:color w:val="EE0000"/>
          <w:sz w:val="28"/>
          <w:szCs w:val="28"/>
        </w:rPr>
        <w:t>(Waldpfad</w:t>
      </w:r>
      <w:r w:rsidR="004A28FA" w:rsidRPr="00A36E5B">
        <w:rPr>
          <w:rFonts w:ascii="Arial" w:hAnsi="Arial" w:cs="Arial"/>
          <w:color w:val="EE0000"/>
          <w:sz w:val="28"/>
          <w:szCs w:val="28"/>
        </w:rPr>
        <w:t>)</w:t>
      </w:r>
    </w:p>
    <w:p w14:paraId="1F7B6DAA" w14:textId="1D5A5EF4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18.00 Uhr Abendessen</w:t>
      </w:r>
    </w:p>
    <w:p w14:paraId="1239C691" w14:textId="77777777" w:rsidR="004A28FA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 19.00 Uhr freie Zeit ( Spiel &amp; Sport )</w:t>
      </w:r>
      <w:r w:rsidR="004A28FA">
        <w:rPr>
          <w:rFonts w:ascii="Arial" w:hAnsi="Arial" w:cs="Arial"/>
          <w:sz w:val="28"/>
          <w:szCs w:val="28"/>
        </w:rPr>
        <w:t xml:space="preserve"> Wer will, gemeinsamer Spaziergang   </w:t>
      </w:r>
    </w:p>
    <w:p w14:paraId="3EB1125F" w14:textId="3297588C" w:rsidR="00CF6D38" w:rsidRDefault="004A28FA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zur und über die Steinerne Brücke</w:t>
      </w:r>
    </w:p>
    <w:p w14:paraId="3ECF8F57" w14:textId="1CB44A3A" w:rsidR="00FE42FA" w:rsidRDefault="00FE42FA" w:rsidP="00CF6D38">
      <w:pPr>
        <w:rPr>
          <w:rFonts w:ascii="Arial" w:hAnsi="Arial" w:cs="Arial"/>
          <w:sz w:val="28"/>
          <w:szCs w:val="28"/>
        </w:rPr>
      </w:pPr>
      <w:r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                                    </w:t>
      </w:r>
      <w:proofErr w:type="spellStart"/>
      <w:r w:rsidRPr="00FE42FA">
        <w:rPr>
          <w:rFonts w:ascii="Arial" w:hAnsi="Arial" w:cs="Arial"/>
          <w:b/>
          <w:bCs/>
          <w:color w:val="00B050"/>
          <w:sz w:val="28"/>
          <w:szCs w:val="28"/>
        </w:rPr>
        <w:t>Unesco</w:t>
      </w:r>
      <w:proofErr w:type="spellEnd"/>
      <w:r w:rsidRPr="00FE42FA">
        <w:rPr>
          <w:rFonts w:ascii="Arial" w:hAnsi="Arial" w:cs="Arial"/>
          <w:b/>
          <w:bCs/>
          <w:color w:val="00B050"/>
          <w:sz w:val="28"/>
          <w:szCs w:val="28"/>
        </w:rPr>
        <w:t xml:space="preserve"> Welterbe Vortrag</w:t>
      </w:r>
      <w:r w:rsidRPr="00FE42FA"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)</w:t>
      </w:r>
    </w:p>
    <w:p w14:paraId="3B80D059" w14:textId="6E0F063B" w:rsidR="00CF6D38" w:rsidRPr="00CF6D38" w:rsidRDefault="00CF6D38" w:rsidP="00CF6D3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6D38">
        <w:rPr>
          <w:rFonts w:ascii="Arial" w:hAnsi="Arial" w:cs="Arial"/>
          <w:b/>
          <w:bCs/>
          <w:sz w:val="28"/>
          <w:szCs w:val="28"/>
          <w:u w:val="single"/>
        </w:rPr>
        <w:lastRenderedPageBreak/>
        <w:t>Freitag, 28.08.</w:t>
      </w:r>
    </w:p>
    <w:p w14:paraId="289D2DF8" w14:textId="0437A91A" w:rsidR="00CF6D38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08.00 Uhr gemeinsames Frühstück</w:t>
      </w:r>
    </w:p>
    <w:p w14:paraId="63041224" w14:textId="29B1E61A" w:rsidR="00CF6D38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09.00 Uhr </w:t>
      </w:r>
      <w:r w:rsidRPr="00A36E5B">
        <w:rPr>
          <w:rFonts w:ascii="Arial" w:hAnsi="Arial" w:cs="Arial"/>
          <w:b/>
          <w:bCs/>
          <w:color w:val="EE0000"/>
          <w:sz w:val="28"/>
          <w:szCs w:val="28"/>
        </w:rPr>
        <w:t xml:space="preserve">Fahrt zum BAYERNPARK </w:t>
      </w:r>
      <w:r w:rsidRPr="00FE42FA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mit Lunchpaket</w:t>
      </w:r>
    </w:p>
    <w:p w14:paraId="186D6D6E" w14:textId="1D4C5051" w:rsidR="00CF6D38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18.00 Uhr Abendesse</w:t>
      </w:r>
    </w:p>
    <w:p w14:paraId="5F689E9C" w14:textId="46965A2D" w:rsidR="00CF6D38" w:rsidRDefault="00CF6D38" w:rsidP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 19.00 Uhr freie Zeit (Spiel &amp; Sport)</w:t>
      </w:r>
    </w:p>
    <w:p w14:paraId="2A89A260" w14:textId="77777777" w:rsidR="00CF6D38" w:rsidRDefault="00CF6D38" w:rsidP="00CF6D38">
      <w:pPr>
        <w:rPr>
          <w:rFonts w:ascii="Arial" w:hAnsi="Arial" w:cs="Arial"/>
          <w:sz w:val="28"/>
          <w:szCs w:val="28"/>
        </w:rPr>
      </w:pPr>
    </w:p>
    <w:p w14:paraId="327146AC" w14:textId="47A6BAE6" w:rsidR="00CF6D38" w:rsidRPr="00A36E5B" w:rsidRDefault="00CF6D3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36E5B">
        <w:rPr>
          <w:rFonts w:ascii="Arial" w:hAnsi="Arial" w:cs="Arial"/>
          <w:b/>
          <w:bCs/>
          <w:sz w:val="28"/>
          <w:szCs w:val="28"/>
          <w:u w:val="single"/>
        </w:rPr>
        <w:t>Samstag</w:t>
      </w:r>
      <w:r w:rsidRPr="00A36E5B">
        <w:rPr>
          <w:rFonts w:ascii="Arial" w:hAnsi="Arial" w:cs="Arial"/>
          <w:b/>
          <w:bCs/>
          <w:sz w:val="28"/>
          <w:szCs w:val="28"/>
        </w:rPr>
        <w:t xml:space="preserve">, </w:t>
      </w:r>
      <w:r w:rsidRPr="00A36E5B">
        <w:rPr>
          <w:rFonts w:ascii="Arial" w:hAnsi="Arial" w:cs="Arial"/>
          <w:b/>
          <w:bCs/>
          <w:sz w:val="28"/>
          <w:szCs w:val="28"/>
          <w:u w:val="single"/>
        </w:rPr>
        <w:t>29.08.</w:t>
      </w:r>
    </w:p>
    <w:p w14:paraId="2024F005" w14:textId="0BA4AE1F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09.00 Uhr gemeinsames Frühstück</w:t>
      </w:r>
    </w:p>
    <w:p w14:paraId="0F4B6EB2" w14:textId="5A66ED99" w:rsidR="00CF6D38" w:rsidRPr="00A36E5B" w:rsidRDefault="00CF6D38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10.00 Uhr </w:t>
      </w:r>
      <w:r w:rsidRPr="00A36E5B">
        <w:rPr>
          <w:rFonts w:ascii="Arial" w:hAnsi="Arial" w:cs="Arial"/>
          <w:b/>
          <w:bCs/>
          <w:color w:val="EE0000"/>
          <w:sz w:val="28"/>
          <w:szCs w:val="28"/>
        </w:rPr>
        <w:t>Stadtbesichtigung DOM</w:t>
      </w:r>
    </w:p>
    <w:p w14:paraId="152F812E" w14:textId="60489B39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12.00 Uhr Mittagessen</w:t>
      </w:r>
    </w:p>
    <w:p w14:paraId="797A3925" w14:textId="6EE63DE0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14.00 Uhr</w:t>
      </w:r>
      <w:r>
        <w:rPr>
          <w:rFonts w:ascii="Arial" w:hAnsi="Arial" w:cs="Arial"/>
          <w:sz w:val="28"/>
          <w:szCs w:val="28"/>
        </w:rPr>
        <w:tab/>
      </w:r>
      <w:r w:rsidRPr="00A36E5B">
        <w:rPr>
          <w:rFonts w:ascii="Arial" w:hAnsi="Arial" w:cs="Arial"/>
          <w:b/>
          <w:bCs/>
          <w:color w:val="EE0000"/>
          <w:sz w:val="28"/>
          <w:szCs w:val="28"/>
        </w:rPr>
        <w:t>Stadtbesichtigung , Bayerisches Museum</w:t>
      </w:r>
      <w:r w:rsidRPr="00A36E5B">
        <w:rPr>
          <w:rFonts w:ascii="Arial" w:hAnsi="Arial" w:cs="Arial"/>
          <w:color w:val="EE0000"/>
          <w:sz w:val="28"/>
          <w:szCs w:val="28"/>
        </w:rPr>
        <w:t xml:space="preserve"> </w:t>
      </w:r>
    </w:p>
    <w:p w14:paraId="16F27502" w14:textId="4AC901C1" w:rsidR="004A28FA" w:rsidRDefault="004A28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17.0 Uhr Vorbereitungen Abschlussabend und Feedback</w:t>
      </w:r>
    </w:p>
    <w:p w14:paraId="75992F21" w14:textId="732CC0EF" w:rsidR="00CF6D38" w:rsidRDefault="00CF6D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18.00 Uhr Abendessen</w:t>
      </w:r>
    </w:p>
    <w:p w14:paraId="58578033" w14:textId="0CB3F9A9" w:rsidR="00CF6D38" w:rsidRPr="00A36E5B" w:rsidRDefault="00CF6D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20.00 Uhr </w:t>
      </w:r>
      <w:r w:rsidRPr="00A36E5B">
        <w:rPr>
          <w:rFonts w:ascii="Arial" w:hAnsi="Arial" w:cs="Arial"/>
          <w:b/>
          <w:bCs/>
          <w:sz w:val="28"/>
          <w:szCs w:val="28"/>
        </w:rPr>
        <w:t>Abschlu</w:t>
      </w:r>
      <w:r w:rsidR="00A36E5B" w:rsidRPr="00A36E5B">
        <w:rPr>
          <w:rFonts w:ascii="Arial" w:hAnsi="Arial" w:cs="Arial"/>
          <w:b/>
          <w:bCs/>
          <w:sz w:val="28"/>
          <w:szCs w:val="28"/>
        </w:rPr>
        <w:t>ss</w:t>
      </w:r>
      <w:r w:rsidRPr="00A36E5B">
        <w:rPr>
          <w:rFonts w:ascii="Arial" w:hAnsi="Arial" w:cs="Arial"/>
          <w:b/>
          <w:bCs/>
          <w:sz w:val="28"/>
          <w:szCs w:val="28"/>
        </w:rPr>
        <w:t xml:space="preserve">abend </w:t>
      </w:r>
    </w:p>
    <w:p w14:paraId="2FC131D5" w14:textId="77777777" w:rsidR="00A36E5B" w:rsidRDefault="00A36E5B">
      <w:pPr>
        <w:rPr>
          <w:rFonts w:ascii="Arial" w:hAnsi="Arial" w:cs="Arial"/>
          <w:sz w:val="28"/>
          <w:szCs w:val="28"/>
        </w:rPr>
      </w:pPr>
    </w:p>
    <w:p w14:paraId="3F336716" w14:textId="6FCD8F5D" w:rsidR="00A36E5B" w:rsidRPr="00A36E5B" w:rsidRDefault="00A36E5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36E5B">
        <w:rPr>
          <w:rFonts w:ascii="Arial" w:hAnsi="Arial" w:cs="Arial"/>
          <w:b/>
          <w:bCs/>
          <w:sz w:val="28"/>
          <w:szCs w:val="28"/>
          <w:u w:val="single"/>
        </w:rPr>
        <w:t>Sonntag, 30.08.</w:t>
      </w:r>
    </w:p>
    <w:p w14:paraId="22E061AA" w14:textId="262BC67D" w:rsidR="00FE7ACC" w:rsidRDefault="00A36E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09,00 Uhr gemeinsames Frühstück</w:t>
      </w:r>
    </w:p>
    <w:p w14:paraId="25E16676" w14:textId="35CB7EC7" w:rsidR="00A36E5B" w:rsidRDefault="00A36E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Anschließend </w:t>
      </w:r>
      <w:r w:rsidRPr="00A36E5B">
        <w:rPr>
          <w:rFonts w:ascii="Arial" w:hAnsi="Arial" w:cs="Arial"/>
          <w:b/>
          <w:bCs/>
          <w:color w:val="EE0000"/>
          <w:sz w:val="28"/>
          <w:szCs w:val="28"/>
        </w:rPr>
        <w:t>Rückreise</w:t>
      </w:r>
      <w:r w:rsidRPr="00A36E5B">
        <w:rPr>
          <w:rFonts w:ascii="Arial" w:hAnsi="Arial" w:cs="Arial"/>
          <w:color w:val="EE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(Lunchpaket wird ausgegeben</w:t>
      </w:r>
    </w:p>
    <w:p w14:paraId="12C08AC7" w14:textId="5692F7BA" w:rsidR="00A36E5B" w:rsidRPr="00A36E5B" w:rsidRDefault="00A36E5B" w:rsidP="008C2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A36E5B">
        <w:rPr>
          <w:rFonts w:ascii="Arial" w:hAnsi="Arial" w:cs="Arial"/>
          <w:b/>
          <w:bCs/>
          <w:sz w:val="44"/>
          <w:szCs w:val="44"/>
        </w:rPr>
        <w:t>Kultur Jugendherberge Regensburg</w:t>
      </w:r>
    </w:p>
    <w:p w14:paraId="3D06A956" w14:textId="2045A934" w:rsidR="00A36E5B" w:rsidRPr="00A36E5B" w:rsidRDefault="00A36E5B" w:rsidP="008C2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00A36E5B">
        <w:rPr>
          <w:rFonts w:ascii="Arial" w:hAnsi="Arial" w:cs="Arial"/>
          <w:b/>
          <w:bCs/>
          <w:sz w:val="44"/>
          <w:szCs w:val="44"/>
        </w:rPr>
        <w:t>Wöhrdstraße</w:t>
      </w:r>
      <w:proofErr w:type="spellEnd"/>
      <w:r w:rsidRPr="00A36E5B">
        <w:rPr>
          <w:rFonts w:ascii="Arial" w:hAnsi="Arial" w:cs="Arial"/>
          <w:b/>
          <w:bCs/>
          <w:sz w:val="44"/>
          <w:szCs w:val="44"/>
        </w:rPr>
        <w:t xml:space="preserve"> 60, 93059 Regensburg</w:t>
      </w:r>
    </w:p>
    <w:p w14:paraId="75C2C43D" w14:textId="77777777" w:rsidR="00A36E5B" w:rsidRDefault="00A36E5B">
      <w:pPr>
        <w:rPr>
          <w:rFonts w:ascii="Arial" w:hAnsi="Arial" w:cs="Arial"/>
          <w:sz w:val="28"/>
          <w:szCs w:val="28"/>
        </w:rPr>
      </w:pPr>
    </w:p>
    <w:p w14:paraId="35662737" w14:textId="5BBF402D" w:rsidR="00A36E5B" w:rsidRDefault="00706184">
      <w:pPr>
        <w:rPr>
          <w:rFonts w:ascii="Arial" w:hAnsi="Arial" w:cs="Arial"/>
          <w:sz w:val="28"/>
          <w:szCs w:val="28"/>
        </w:rPr>
      </w:pPr>
      <w:r w:rsidRPr="00706184">
        <w:rPr>
          <w:rFonts w:ascii="Arial" w:hAnsi="Arial" w:cs="Arial"/>
          <w:b/>
          <w:bCs/>
          <w:sz w:val="28"/>
          <w:szCs w:val="28"/>
          <w:u w:val="single"/>
        </w:rPr>
        <w:t>Leitungsteam</w:t>
      </w:r>
      <w:r>
        <w:rPr>
          <w:rFonts w:ascii="Arial" w:hAnsi="Arial" w:cs="Arial"/>
          <w:sz w:val="28"/>
          <w:szCs w:val="28"/>
        </w:rPr>
        <w:t xml:space="preserve">: </w:t>
      </w:r>
    </w:p>
    <w:p w14:paraId="548D6239" w14:textId="7A0384F2" w:rsidR="00706184" w:rsidRPr="00BC4687" w:rsidRDefault="00706184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C40937">
        <w:rPr>
          <w:rFonts w:ascii="Arial" w:hAnsi="Arial" w:cs="Arial"/>
          <w:b/>
          <w:bCs/>
          <w:color w:val="00B050"/>
          <w:sz w:val="32"/>
          <w:szCs w:val="32"/>
        </w:rPr>
        <w:t>Präsident</w:t>
      </w:r>
      <w:r w:rsidRPr="00BC4687">
        <w:rPr>
          <w:rFonts w:ascii="Arial" w:hAnsi="Arial" w:cs="Arial"/>
          <w:b/>
          <w:bCs/>
          <w:color w:val="00B050"/>
          <w:sz w:val="28"/>
          <w:szCs w:val="28"/>
        </w:rPr>
        <w:t xml:space="preserve"> Endre Dániel (zeitweise, je nach Möglichkeit)</w:t>
      </w:r>
    </w:p>
    <w:p w14:paraId="55300241" w14:textId="674DFC0D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Hauptleiter (</w:t>
      </w:r>
      <w:r w:rsidRPr="00BC4687">
        <w:rPr>
          <w:rFonts w:ascii="Arial" w:hAnsi="Arial" w:cs="Arial"/>
          <w:b/>
          <w:bCs/>
          <w:color w:val="00B050"/>
          <w:sz w:val="28"/>
          <w:szCs w:val="28"/>
        </w:rPr>
        <w:t>Organisation, Recht, Finanzen, Versorgung</w:t>
      </w:r>
      <w:r>
        <w:rPr>
          <w:rFonts w:ascii="Arial" w:hAnsi="Arial" w:cs="Arial"/>
          <w:sz w:val="28"/>
          <w:szCs w:val="28"/>
        </w:rPr>
        <w:t xml:space="preserve">) </w:t>
      </w:r>
      <w:r w:rsidR="00C409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Alois Schmidt</w:t>
      </w:r>
    </w:p>
    <w:p w14:paraId="7B359A81" w14:textId="7940C1F3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Hauptleiter ( </w:t>
      </w:r>
      <w:r w:rsidRPr="008C2F5C">
        <w:rPr>
          <w:rFonts w:ascii="Arial" w:hAnsi="Arial" w:cs="Arial"/>
          <w:b/>
          <w:bCs/>
          <w:color w:val="EE0000"/>
          <w:sz w:val="28"/>
          <w:szCs w:val="28"/>
        </w:rPr>
        <w:t>Programmgestaltung</w:t>
      </w:r>
      <w:r w:rsidRPr="008C2F5C">
        <w:rPr>
          <w:rFonts w:ascii="Arial" w:hAnsi="Arial" w:cs="Arial"/>
          <w:color w:val="EE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, Transporte, </w:t>
      </w:r>
      <w:r w:rsidRPr="008C2F5C">
        <w:rPr>
          <w:rFonts w:ascii="Arial" w:hAnsi="Arial" w:cs="Arial"/>
          <w:b/>
          <w:bCs/>
          <w:color w:val="EE0000"/>
          <w:sz w:val="28"/>
          <w:szCs w:val="28"/>
        </w:rPr>
        <w:t>Ausflüge</w:t>
      </w:r>
      <w:r w:rsidRPr="008C2F5C">
        <w:rPr>
          <w:rFonts w:ascii="Arial" w:hAnsi="Arial" w:cs="Arial"/>
          <w:color w:val="EE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) - Stefan Gürtle</w:t>
      </w:r>
      <w:r w:rsidR="00C40937">
        <w:rPr>
          <w:rFonts w:ascii="Arial" w:hAnsi="Arial" w:cs="Arial"/>
          <w:sz w:val="28"/>
          <w:szCs w:val="28"/>
        </w:rPr>
        <w:t>r</w:t>
      </w:r>
    </w:p>
    <w:p w14:paraId="4EDE71FD" w14:textId="04CAFAC8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Gruppenleitung / Fahrer Ungarn: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N.N.</w:t>
      </w:r>
      <w:r w:rsidR="00BC4687">
        <w:rPr>
          <w:rFonts w:ascii="Arial" w:hAnsi="Arial" w:cs="Arial"/>
          <w:sz w:val="28"/>
          <w:szCs w:val="28"/>
        </w:rPr>
        <w:t xml:space="preserve">        </w:t>
      </w:r>
      <w:r w:rsidR="00C40937">
        <w:rPr>
          <w:rFonts w:ascii="Arial" w:hAnsi="Arial" w:cs="Arial"/>
          <w:sz w:val="28"/>
          <w:szCs w:val="28"/>
        </w:rPr>
        <w:t xml:space="preserve">        </w:t>
      </w:r>
      <w:r w:rsidR="00BC4687">
        <w:rPr>
          <w:rFonts w:ascii="Arial" w:hAnsi="Arial" w:cs="Arial"/>
          <w:sz w:val="28"/>
          <w:szCs w:val="28"/>
        </w:rPr>
        <w:t xml:space="preserve">     (evtl. Zoltan Dittera)</w:t>
      </w:r>
    </w:p>
    <w:p w14:paraId="7359A496" w14:textId="20D7D68E" w:rsidR="00706184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Gruppenleitung / Fahrer Deutsche: </w:t>
      </w:r>
      <w:r>
        <w:rPr>
          <w:rFonts w:ascii="Arial" w:hAnsi="Arial" w:cs="Arial"/>
          <w:sz w:val="28"/>
          <w:szCs w:val="28"/>
        </w:rPr>
        <w:tab/>
        <w:t>N.N</w:t>
      </w:r>
    </w:p>
    <w:p w14:paraId="70B524DA" w14:textId="4B905DED" w:rsidR="00BC4687" w:rsidRDefault="00706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Frauenbeauftragte: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N. N.</w:t>
      </w:r>
    </w:p>
    <w:p w14:paraId="6A669A72" w14:textId="39C285BB" w:rsidR="00C40937" w:rsidRPr="00FE7ACC" w:rsidRDefault="00C409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Freie Mitarbeiterin ( zeitweise)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N.N. </w:t>
      </w:r>
    </w:p>
    <w:sectPr w:rsidR="00C40937" w:rsidRPr="00FE7ACC" w:rsidSect="00706184">
      <w:pgSz w:w="11906" w:h="16838"/>
      <w:pgMar w:top="851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CC"/>
    <w:rsid w:val="001769A5"/>
    <w:rsid w:val="002030D8"/>
    <w:rsid w:val="0048017C"/>
    <w:rsid w:val="004A28FA"/>
    <w:rsid w:val="005F7392"/>
    <w:rsid w:val="00706184"/>
    <w:rsid w:val="00710B33"/>
    <w:rsid w:val="008B5C61"/>
    <w:rsid w:val="008C2F5C"/>
    <w:rsid w:val="00977AC6"/>
    <w:rsid w:val="00A36E5B"/>
    <w:rsid w:val="00AB2072"/>
    <w:rsid w:val="00BC4687"/>
    <w:rsid w:val="00C15507"/>
    <w:rsid w:val="00C40937"/>
    <w:rsid w:val="00CF6D38"/>
    <w:rsid w:val="00FE42FA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1B95"/>
  <w15:chartTrackingRefBased/>
  <w15:docId w15:val="{0A5F9574-0B49-43C0-A6C3-F8E8B170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7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7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7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7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7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7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7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7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7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7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7AC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7AC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7A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7A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7A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7A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7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7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7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7A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7A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7AC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7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7AC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7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Schmidt</dc:creator>
  <cp:keywords/>
  <dc:description/>
  <cp:lastModifiedBy>alois Schmidt</cp:lastModifiedBy>
  <cp:revision>4</cp:revision>
  <cp:lastPrinted>2026-04-21T15:57:00Z</cp:lastPrinted>
  <dcterms:created xsi:type="dcterms:W3CDTF">2026-04-27T10:57:00Z</dcterms:created>
  <dcterms:modified xsi:type="dcterms:W3CDTF">2026-05-05T08:59:00Z</dcterms:modified>
</cp:coreProperties>
</file>